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E1" w:rsidRDefault="006F35E1" w:rsidP="006F35E1">
      <w:pPr>
        <w:jc w:val="center"/>
        <w:rPr>
          <w:b/>
        </w:rPr>
      </w:pPr>
      <w:r>
        <w:rPr>
          <w:b/>
        </w:rPr>
        <w:t>Экспертиза объемов, сроков, условий и качества медицинской помощи</w:t>
      </w:r>
    </w:p>
    <w:tbl>
      <w:tblPr>
        <w:tblStyle w:val="a3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2126"/>
        <w:gridCol w:w="2268"/>
      </w:tblGrid>
      <w:tr w:rsidR="00C27F78" w:rsidTr="00C27F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78" w:rsidRDefault="00C27F78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78" w:rsidRDefault="00C27F78" w:rsidP="00C27F78">
            <w:pPr>
              <w:jc w:val="center"/>
              <w:rPr>
                <w:b/>
              </w:rPr>
            </w:pPr>
            <w:r>
              <w:rPr>
                <w:b/>
              </w:rPr>
              <w:t>за 2016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78" w:rsidRDefault="00C27F78" w:rsidP="00C27F78">
            <w:pPr>
              <w:jc w:val="center"/>
              <w:rPr>
                <w:b/>
              </w:rPr>
            </w:pPr>
            <w:r>
              <w:rPr>
                <w:b/>
              </w:rPr>
              <w:t>за 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78" w:rsidRPr="008306BA" w:rsidRDefault="00D74355" w:rsidP="00D74355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r w:rsidR="00C27F78" w:rsidRPr="008306BA">
              <w:rPr>
                <w:b/>
              </w:rPr>
              <w:t>2018 год</w:t>
            </w:r>
          </w:p>
        </w:tc>
      </w:tr>
      <w:tr w:rsidR="00C27F78" w:rsidTr="00C27F78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78" w:rsidRPr="008306BA" w:rsidRDefault="00C27F78">
            <w:pPr>
              <w:jc w:val="center"/>
              <w:rPr>
                <w:b/>
              </w:rPr>
            </w:pPr>
            <w:r w:rsidRPr="008306BA">
              <w:rPr>
                <w:b/>
              </w:rPr>
              <w:t>Медико-экономическая экспертиза (МЭЭ)</w:t>
            </w:r>
          </w:p>
        </w:tc>
      </w:tr>
      <w:tr w:rsidR="00C27F78" w:rsidRPr="004F1A06" w:rsidTr="00C27F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78" w:rsidRPr="004F1A06" w:rsidRDefault="00C27F78">
            <w:pPr>
              <w:jc w:val="center"/>
              <w:rPr>
                <w:b/>
              </w:rPr>
            </w:pPr>
            <w:r w:rsidRPr="004F1A06">
              <w:rPr>
                <w:b/>
              </w:rPr>
              <w:t>Проведено МЭЭ,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78" w:rsidRPr="004F1A06" w:rsidRDefault="000B433C">
            <w:pPr>
              <w:jc w:val="center"/>
            </w:pPr>
            <w:r w:rsidRPr="004F1A06">
              <w:t>123 714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78" w:rsidRPr="004F1A06" w:rsidRDefault="000B433C">
            <w:pPr>
              <w:jc w:val="center"/>
            </w:pPr>
            <w:r w:rsidRPr="004F1A06">
              <w:t>77 276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78" w:rsidRPr="004F1A06" w:rsidRDefault="00AD572C" w:rsidP="00AD572C">
            <w:pPr>
              <w:jc w:val="center"/>
            </w:pPr>
            <w:r w:rsidRPr="004F1A06">
              <w:t>69</w:t>
            </w:r>
            <w:r w:rsidR="0026193D" w:rsidRPr="004F1A06">
              <w:t xml:space="preserve"> </w:t>
            </w:r>
            <w:r w:rsidRPr="004F1A06">
              <w:t>06</w:t>
            </w:r>
            <w:r w:rsidR="0026193D" w:rsidRPr="004F1A06">
              <w:t>2</w:t>
            </w:r>
          </w:p>
        </w:tc>
      </w:tr>
      <w:tr w:rsidR="00C27F78" w:rsidRPr="004F1A06" w:rsidTr="00C27F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78" w:rsidRPr="004F1A06" w:rsidRDefault="00C27F78">
            <w:pPr>
              <w:jc w:val="center"/>
              <w:rPr>
                <w:b/>
              </w:rPr>
            </w:pPr>
            <w:r w:rsidRPr="004F1A06">
              <w:rPr>
                <w:b/>
              </w:rPr>
              <w:t>плановых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78" w:rsidRPr="004F1A06" w:rsidRDefault="000B433C">
            <w:pPr>
              <w:jc w:val="center"/>
            </w:pPr>
            <w:r w:rsidRPr="004F1A06">
              <w:t>26 095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78" w:rsidRPr="004F1A06" w:rsidRDefault="000B433C">
            <w:pPr>
              <w:jc w:val="center"/>
            </w:pPr>
            <w:r w:rsidRPr="004F1A06">
              <w:t>32 837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78" w:rsidRPr="004F1A06" w:rsidRDefault="00AD572C" w:rsidP="00EE0A16">
            <w:pPr>
              <w:jc w:val="center"/>
            </w:pPr>
            <w:r w:rsidRPr="004F1A06">
              <w:t>52 462</w:t>
            </w:r>
          </w:p>
        </w:tc>
      </w:tr>
      <w:tr w:rsidR="00C27F78" w:rsidRPr="004F1A06" w:rsidTr="00C27F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78" w:rsidRPr="004F1A06" w:rsidRDefault="00C27F78">
            <w:pPr>
              <w:jc w:val="center"/>
              <w:rPr>
                <w:b/>
              </w:rPr>
            </w:pPr>
            <w:r w:rsidRPr="004F1A06">
              <w:rPr>
                <w:b/>
              </w:rPr>
              <w:t>целевых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78" w:rsidRPr="004F1A06" w:rsidRDefault="000B433C">
            <w:pPr>
              <w:jc w:val="center"/>
            </w:pPr>
            <w:r w:rsidRPr="004F1A06">
              <w:t>97 619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78" w:rsidRPr="004F1A06" w:rsidRDefault="000B433C">
            <w:pPr>
              <w:jc w:val="center"/>
            </w:pPr>
            <w:r w:rsidRPr="004F1A06">
              <w:t>44 439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78" w:rsidRPr="004F1A06" w:rsidRDefault="0026193D" w:rsidP="00AD572C">
            <w:pPr>
              <w:jc w:val="center"/>
            </w:pPr>
            <w:r w:rsidRPr="004F1A06">
              <w:t>1</w:t>
            </w:r>
            <w:r w:rsidR="00AD572C" w:rsidRPr="004F1A06">
              <w:t>6</w:t>
            </w:r>
            <w:r w:rsidRPr="004F1A06">
              <w:t xml:space="preserve"> </w:t>
            </w:r>
            <w:r w:rsidR="00AD572C" w:rsidRPr="004F1A06">
              <w:t>600</w:t>
            </w:r>
          </w:p>
        </w:tc>
      </w:tr>
      <w:tr w:rsidR="00C27F78" w:rsidRPr="004F1A06" w:rsidTr="000B43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78" w:rsidRPr="004F1A06" w:rsidRDefault="00C27F78">
            <w:pPr>
              <w:jc w:val="center"/>
              <w:rPr>
                <w:b/>
              </w:rPr>
            </w:pPr>
            <w:r w:rsidRPr="004F1A06">
              <w:rPr>
                <w:b/>
              </w:rPr>
              <w:t>Выполнено объемов МЭЭ (</w:t>
            </w:r>
            <w:proofErr w:type="gramStart"/>
            <w:r w:rsidRPr="004F1A06">
              <w:rPr>
                <w:b/>
              </w:rPr>
              <w:t>в</w:t>
            </w:r>
            <w:proofErr w:type="gramEnd"/>
            <w:r w:rsidRPr="004F1A06">
              <w:rPr>
                <w:b/>
              </w:rPr>
              <w:t xml:space="preserve"> % от принятых к оплате случаев)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78" w:rsidRPr="004F1A06" w:rsidRDefault="00C27F7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78" w:rsidRPr="004F1A06" w:rsidRDefault="00C27F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78" w:rsidRPr="004F1A06" w:rsidRDefault="00C27F78">
            <w:pPr>
              <w:jc w:val="center"/>
            </w:pPr>
          </w:p>
        </w:tc>
      </w:tr>
      <w:tr w:rsidR="000B433C" w:rsidRPr="004F1A06" w:rsidTr="00C27F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C" w:rsidRPr="004F1A06" w:rsidRDefault="000B433C">
            <w:pPr>
              <w:jc w:val="center"/>
              <w:rPr>
                <w:b/>
              </w:rPr>
            </w:pPr>
            <w:r w:rsidRPr="004F1A06">
              <w:rPr>
                <w:b/>
              </w:rPr>
              <w:t>в поликлинике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 w:rsidP="00AD4F69">
            <w:pPr>
              <w:jc w:val="center"/>
            </w:pPr>
            <w:r w:rsidRPr="004F1A06">
              <w:t xml:space="preserve">1,95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 w:rsidP="00AD4F69">
            <w:pPr>
              <w:jc w:val="center"/>
            </w:pPr>
            <w:r w:rsidRPr="004F1A06"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4F1A06" w:rsidP="004F1A06">
            <w:pPr>
              <w:ind w:left="34" w:hanging="34"/>
              <w:jc w:val="center"/>
            </w:pPr>
            <w:r w:rsidRPr="004F1A06">
              <w:t>1</w:t>
            </w:r>
            <w:r w:rsidR="00EE0A16" w:rsidRPr="004F1A06">
              <w:t>,</w:t>
            </w:r>
            <w:r w:rsidRPr="004F1A06">
              <w:t>0</w:t>
            </w:r>
          </w:p>
        </w:tc>
      </w:tr>
      <w:tr w:rsidR="000B433C" w:rsidRPr="004F1A06" w:rsidTr="00C27F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C" w:rsidRPr="004F1A06" w:rsidRDefault="000B433C">
            <w:pPr>
              <w:jc w:val="center"/>
              <w:rPr>
                <w:b/>
              </w:rPr>
            </w:pPr>
            <w:r w:rsidRPr="004F1A06">
              <w:rPr>
                <w:b/>
              </w:rPr>
              <w:t>в стационаре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 w:rsidP="000B433C">
            <w:pPr>
              <w:jc w:val="center"/>
            </w:pPr>
            <w:r w:rsidRPr="004F1A06">
              <w:t xml:space="preserve">21,26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 w:rsidP="00AD4F69">
            <w:pPr>
              <w:jc w:val="center"/>
            </w:pPr>
            <w:r w:rsidRPr="004F1A06">
              <w:t>13,64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EE0A16" w:rsidP="004F1A06">
            <w:pPr>
              <w:jc w:val="center"/>
            </w:pPr>
            <w:r w:rsidRPr="004F1A06">
              <w:t>9,</w:t>
            </w:r>
            <w:r w:rsidR="001D00F3" w:rsidRPr="004F1A06">
              <w:t>7</w:t>
            </w:r>
            <w:r w:rsidR="004F1A06" w:rsidRPr="004F1A06">
              <w:t>6</w:t>
            </w:r>
          </w:p>
        </w:tc>
      </w:tr>
      <w:tr w:rsidR="000B433C" w:rsidRPr="004F1A06" w:rsidTr="00C27F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C" w:rsidRPr="004F1A06" w:rsidRDefault="000B433C">
            <w:pPr>
              <w:jc w:val="center"/>
              <w:rPr>
                <w:b/>
              </w:rPr>
            </w:pPr>
            <w:r w:rsidRPr="004F1A06">
              <w:rPr>
                <w:b/>
              </w:rPr>
              <w:t>в дневных стационарах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 w:rsidP="000B433C">
            <w:pPr>
              <w:jc w:val="center"/>
            </w:pPr>
            <w:r w:rsidRPr="004F1A06">
              <w:t xml:space="preserve">14,6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 w:rsidP="00AD4F69">
            <w:pPr>
              <w:jc w:val="center"/>
            </w:pPr>
            <w:r w:rsidRPr="004F1A06">
              <w:t>10,65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EE0A16" w:rsidP="001D00F3">
            <w:pPr>
              <w:jc w:val="center"/>
            </w:pPr>
            <w:r w:rsidRPr="004F1A06">
              <w:t>10,</w:t>
            </w:r>
            <w:r w:rsidR="004F1A06" w:rsidRPr="004F1A06">
              <w:t>82</w:t>
            </w:r>
          </w:p>
        </w:tc>
      </w:tr>
      <w:tr w:rsidR="000B433C" w:rsidRPr="004F1A06" w:rsidTr="00C27F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C" w:rsidRPr="004F1A06" w:rsidRDefault="000B433C">
            <w:pPr>
              <w:jc w:val="center"/>
              <w:rPr>
                <w:b/>
              </w:rPr>
            </w:pPr>
            <w:r w:rsidRPr="004F1A06">
              <w:rPr>
                <w:b/>
              </w:rPr>
              <w:t>скорой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 w:rsidP="000B433C">
            <w:pPr>
              <w:jc w:val="center"/>
            </w:pPr>
            <w:r w:rsidRPr="004F1A06">
              <w:t xml:space="preserve">3,83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 w:rsidP="00AD4F69">
            <w:pPr>
              <w:jc w:val="center"/>
            </w:pPr>
            <w:r w:rsidRPr="004F1A06">
              <w:t>3,63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EE0A16" w:rsidP="00AD4F69">
            <w:pPr>
              <w:jc w:val="center"/>
            </w:pPr>
            <w:r w:rsidRPr="004F1A06">
              <w:t>3,4</w:t>
            </w:r>
            <w:r w:rsidR="004F1A06" w:rsidRPr="004F1A06">
              <w:t>1</w:t>
            </w:r>
          </w:p>
        </w:tc>
      </w:tr>
      <w:tr w:rsidR="000B433C" w:rsidRPr="004F1A06" w:rsidTr="00C27F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C" w:rsidRPr="004F1A06" w:rsidRDefault="000B433C">
            <w:pPr>
              <w:jc w:val="center"/>
              <w:rPr>
                <w:b/>
              </w:rPr>
            </w:pPr>
            <w:r w:rsidRPr="004F1A06">
              <w:rPr>
                <w:b/>
              </w:rPr>
              <w:t>Выявлено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 w:rsidP="00AD4F69">
            <w:pPr>
              <w:jc w:val="center"/>
            </w:pPr>
            <w:r w:rsidRPr="004F1A06">
              <w:t>12 870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 w:rsidP="00AD4F69">
            <w:pPr>
              <w:jc w:val="center"/>
            </w:pPr>
            <w:r w:rsidRPr="004F1A06">
              <w:t>6 746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AD572C" w:rsidP="00AD572C">
            <w:pPr>
              <w:jc w:val="center"/>
            </w:pPr>
            <w:r w:rsidRPr="004F1A06">
              <w:t>6</w:t>
            </w:r>
            <w:r w:rsidR="0026193D" w:rsidRPr="004F1A06">
              <w:t xml:space="preserve"> </w:t>
            </w:r>
            <w:r w:rsidRPr="004F1A06">
              <w:t>628</w:t>
            </w:r>
          </w:p>
        </w:tc>
      </w:tr>
      <w:tr w:rsidR="000B433C" w:rsidRPr="004F1A06" w:rsidTr="00C27F78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C" w:rsidRPr="004F1A06" w:rsidRDefault="000B433C">
            <w:pPr>
              <w:jc w:val="center"/>
              <w:rPr>
                <w:b/>
              </w:rPr>
            </w:pPr>
            <w:r w:rsidRPr="004F1A06">
              <w:rPr>
                <w:b/>
              </w:rPr>
              <w:t>Экспертиза качества медицинской помощи (ЭКМП)</w:t>
            </w:r>
          </w:p>
        </w:tc>
      </w:tr>
      <w:tr w:rsidR="000B433C" w:rsidRPr="004F1A06" w:rsidTr="00C27F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>
            <w:pPr>
              <w:jc w:val="center"/>
              <w:rPr>
                <w:b/>
              </w:rPr>
            </w:pPr>
          </w:p>
        </w:tc>
      </w:tr>
      <w:tr w:rsidR="000B433C" w:rsidRPr="004F1A06" w:rsidTr="00C27F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C" w:rsidRPr="004F1A06" w:rsidRDefault="000B433C">
            <w:pPr>
              <w:jc w:val="center"/>
              <w:rPr>
                <w:b/>
              </w:rPr>
            </w:pPr>
            <w:r w:rsidRPr="004F1A06">
              <w:rPr>
                <w:b/>
              </w:rPr>
              <w:t>Проведено ЭКМП,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 w:rsidP="00AD4F69">
            <w:pPr>
              <w:jc w:val="center"/>
            </w:pPr>
            <w:r w:rsidRPr="004F1A06">
              <w:t>51 954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 w:rsidP="00AD4F69">
            <w:pPr>
              <w:jc w:val="center"/>
            </w:pPr>
            <w:r w:rsidRPr="004F1A06">
              <w:t>47 130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AD572C" w:rsidP="00AD572C">
            <w:pPr>
              <w:jc w:val="center"/>
            </w:pPr>
            <w:r w:rsidRPr="004F1A06">
              <w:t>43</w:t>
            </w:r>
            <w:r w:rsidR="0026193D" w:rsidRPr="004F1A06">
              <w:t xml:space="preserve"> </w:t>
            </w:r>
            <w:r w:rsidRPr="004F1A06">
              <w:t>97</w:t>
            </w:r>
            <w:r w:rsidR="0026193D" w:rsidRPr="004F1A06">
              <w:t>1</w:t>
            </w:r>
          </w:p>
        </w:tc>
      </w:tr>
      <w:tr w:rsidR="000B433C" w:rsidRPr="004F1A06" w:rsidTr="00C27F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C" w:rsidRPr="004F1A06" w:rsidRDefault="000B433C">
            <w:pPr>
              <w:jc w:val="center"/>
              <w:rPr>
                <w:b/>
              </w:rPr>
            </w:pPr>
            <w:r w:rsidRPr="004F1A06">
              <w:rPr>
                <w:b/>
              </w:rPr>
              <w:t>плановых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 w:rsidP="00AD4F69">
            <w:pPr>
              <w:jc w:val="center"/>
            </w:pPr>
            <w:r w:rsidRPr="004F1A06">
              <w:t>39 301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 w:rsidP="00AD4F69">
            <w:pPr>
              <w:jc w:val="center"/>
            </w:pPr>
            <w:r w:rsidRPr="004F1A06">
              <w:t>38 203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AD572C" w:rsidP="00AD572C">
            <w:pPr>
              <w:jc w:val="center"/>
            </w:pPr>
            <w:r w:rsidRPr="004F1A06">
              <w:t>3</w:t>
            </w:r>
            <w:r w:rsidR="0026193D" w:rsidRPr="004F1A06">
              <w:t xml:space="preserve">8 </w:t>
            </w:r>
            <w:r w:rsidRPr="004F1A06">
              <w:t>384</w:t>
            </w:r>
          </w:p>
        </w:tc>
      </w:tr>
      <w:tr w:rsidR="000B433C" w:rsidRPr="004F1A06" w:rsidTr="00C27F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C" w:rsidRPr="004F1A06" w:rsidRDefault="000B433C">
            <w:pPr>
              <w:jc w:val="center"/>
              <w:rPr>
                <w:b/>
              </w:rPr>
            </w:pPr>
            <w:r w:rsidRPr="004F1A06">
              <w:rPr>
                <w:b/>
              </w:rPr>
              <w:t>целевых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 w:rsidP="00AD4F69">
            <w:pPr>
              <w:jc w:val="center"/>
            </w:pPr>
            <w:r w:rsidRPr="004F1A06">
              <w:t>12 653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 w:rsidP="00AD4F69">
            <w:pPr>
              <w:jc w:val="center"/>
            </w:pPr>
            <w:r w:rsidRPr="004F1A06">
              <w:t>8 927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AD572C" w:rsidP="00AD572C">
            <w:pPr>
              <w:jc w:val="center"/>
            </w:pPr>
            <w:r w:rsidRPr="004F1A06">
              <w:t>5</w:t>
            </w:r>
            <w:r w:rsidR="0026193D" w:rsidRPr="004F1A06">
              <w:t xml:space="preserve"> </w:t>
            </w:r>
            <w:r w:rsidRPr="004F1A06">
              <w:t>58</w:t>
            </w:r>
            <w:r w:rsidR="0026193D" w:rsidRPr="004F1A06">
              <w:t>7</w:t>
            </w:r>
          </w:p>
        </w:tc>
      </w:tr>
      <w:tr w:rsidR="000B433C" w:rsidRPr="004F1A06" w:rsidTr="00C27F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C" w:rsidRPr="004F1A06" w:rsidRDefault="000B433C">
            <w:pPr>
              <w:jc w:val="center"/>
              <w:rPr>
                <w:b/>
              </w:rPr>
            </w:pPr>
            <w:r w:rsidRPr="004F1A06">
              <w:rPr>
                <w:b/>
              </w:rPr>
              <w:t>Выполнено объемов МЭЭ (</w:t>
            </w:r>
            <w:proofErr w:type="gramStart"/>
            <w:r w:rsidRPr="004F1A06">
              <w:rPr>
                <w:b/>
              </w:rPr>
              <w:t>в</w:t>
            </w:r>
            <w:proofErr w:type="gramEnd"/>
            <w:r w:rsidRPr="004F1A06">
              <w:rPr>
                <w:b/>
              </w:rPr>
              <w:t xml:space="preserve"> % от принятых к оплате случаев)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>
            <w:pPr>
              <w:jc w:val="center"/>
            </w:pPr>
          </w:p>
        </w:tc>
      </w:tr>
      <w:tr w:rsidR="000B433C" w:rsidRPr="004F1A06" w:rsidTr="00C27F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C" w:rsidRPr="004F1A06" w:rsidRDefault="000B433C">
            <w:pPr>
              <w:jc w:val="center"/>
              <w:rPr>
                <w:b/>
              </w:rPr>
            </w:pPr>
            <w:r w:rsidRPr="004F1A06">
              <w:rPr>
                <w:b/>
              </w:rPr>
              <w:t>в поликлинике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 w:rsidP="00AD4F69">
            <w:pPr>
              <w:jc w:val="center"/>
            </w:pPr>
            <w:r w:rsidRPr="004F1A06">
              <w:t>0,94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 w:rsidP="00AD4F69">
            <w:pPr>
              <w:jc w:val="center"/>
            </w:pPr>
            <w:r w:rsidRPr="004F1A06">
              <w:t>1,69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2821D2" w:rsidP="004F1A06">
            <w:pPr>
              <w:jc w:val="center"/>
            </w:pPr>
            <w:r w:rsidRPr="004F1A06">
              <w:t>0,</w:t>
            </w:r>
            <w:r w:rsidR="00C91798" w:rsidRPr="004F1A06">
              <w:t>6</w:t>
            </w:r>
            <w:r w:rsidR="004F1A06" w:rsidRPr="004F1A06">
              <w:t>8</w:t>
            </w:r>
          </w:p>
        </w:tc>
      </w:tr>
      <w:tr w:rsidR="000B433C" w:rsidRPr="004F1A06" w:rsidTr="00C27F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C" w:rsidRPr="004F1A06" w:rsidRDefault="000B433C">
            <w:pPr>
              <w:jc w:val="center"/>
              <w:rPr>
                <w:b/>
              </w:rPr>
            </w:pPr>
            <w:r w:rsidRPr="004F1A06">
              <w:rPr>
                <w:b/>
              </w:rPr>
              <w:t>в стационаре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 w:rsidP="00AD4F69">
            <w:pPr>
              <w:jc w:val="center"/>
            </w:pPr>
            <w:r w:rsidRPr="004F1A06">
              <w:t xml:space="preserve">6,75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 w:rsidP="00AD4F69">
            <w:pPr>
              <w:jc w:val="center"/>
            </w:pPr>
            <w:r w:rsidRPr="004F1A06">
              <w:t>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C91798" w:rsidP="004F1A06">
            <w:pPr>
              <w:jc w:val="center"/>
            </w:pPr>
            <w:r w:rsidRPr="004F1A06">
              <w:t>6</w:t>
            </w:r>
            <w:r w:rsidR="002821D2" w:rsidRPr="004F1A06">
              <w:t>,</w:t>
            </w:r>
            <w:r w:rsidR="001D00F3" w:rsidRPr="004F1A06">
              <w:t>4</w:t>
            </w:r>
          </w:p>
        </w:tc>
      </w:tr>
      <w:tr w:rsidR="000B433C" w:rsidRPr="004F1A06" w:rsidTr="00C27F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C" w:rsidRPr="004F1A06" w:rsidRDefault="000B433C">
            <w:pPr>
              <w:jc w:val="center"/>
              <w:rPr>
                <w:b/>
              </w:rPr>
            </w:pPr>
            <w:r w:rsidRPr="004F1A06">
              <w:rPr>
                <w:b/>
              </w:rPr>
              <w:t>в дневных стационарах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 w:rsidP="00AD4F69">
            <w:pPr>
              <w:jc w:val="center"/>
            </w:pPr>
            <w:r w:rsidRPr="004F1A06">
              <w:t xml:space="preserve">4,67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 w:rsidP="00AD4F69">
            <w:pPr>
              <w:jc w:val="center"/>
            </w:pPr>
            <w:r w:rsidRPr="004F1A06">
              <w:t>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4F1A06" w:rsidP="004F1A06">
            <w:pPr>
              <w:jc w:val="center"/>
            </w:pPr>
            <w:r w:rsidRPr="004F1A06">
              <w:t>5</w:t>
            </w:r>
            <w:r w:rsidR="001D00F3" w:rsidRPr="004F1A06">
              <w:t>,</w:t>
            </w:r>
            <w:r w:rsidRPr="004F1A06">
              <w:t>1</w:t>
            </w:r>
          </w:p>
        </w:tc>
      </w:tr>
      <w:tr w:rsidR="000B433C" w:rsidRPr="004F1A06" w:rsidTr="00C27F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C" w:rsidRPr="004F1A06" w:rsidRDefault="000B433C">
            <w:pPr>
              <w:jc w:val="center"/>
              <w:rPr>
                <w:b/>
              </w:rPr>
            </w:pPr>
            <w:r w:rsidRPr="004F1A06">
              <w:rPr>
                <w:b/>
              </w:rPr>
              <w:t>скорой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 w:rsidP="00AD4F69">
            <w:pPr>
              <w:jc w:val="center"/>
            </w:pPr>
            <w:r w:rsidRPr="004F1A06">
              <w:t xml:space="preserve">2,74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 w:rsidP="00AD4F69">
            <w:pPr>
              <w:jc w:val="center"/>
            </w:pPr>
            <w:r w:rsidRPr="004F1A06">
              <w:t>2,02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1D00F3" w:rsidP="00AD4F69">
            <w:pPr>
              <w:jc w:val="center"/>
            </w:pPr>
            <w:r w:rsidRPr="004F1A06">
              <w:t>2.12</w:t>
            </w:r>
          </w:p>
        </w:tc>
      </w:tr>
      <w:tr w:rsidR="000B433C" w:rsidTr="00C27F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3C" w:rsidRPr="004F1A06" w:rsidRDefault="000B433C">
            <w:pPr>
              <w:jc w:val="center"/>
              <w:rPr>
                <w:b/>
              </w:rPr>
            </w:pPr>
            <w:r w:rsidRPr="004F1A06">
              <w:rPr>
                <w:b/>
              </w:rPr>
              <w:t>Выявлено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 w:rsidP="00AD4F69">
            <w:pPr>
              <w:jc w:val="center"/>
            </w:pPr>
            <w:r w:rsidRPr="004F1A06">
              <w:t>11 171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4F1A06" w:rsidRDefault="000B433C" w:rsidP="00AD4F69">
            <w:pPr>
              <w:jc w:val="center"/>
            </w:pPr>
            <w:r w:rsidRPr="004F1A06">
              <w:t>8 738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3C" w:rsidRPr="008306BA" w:rsidRDefault="00AD572C" w:rsidP="00AD572C">
            <w:pPr>
              <w:jc w:val="center"/>
            </w:pPr>
            <w:r w:rsidRPr="004F1A06">
              <w:t>9</w:t>
            </w:r>
            <w:r w:rsidR="0026193D" w:rsidRPr="004F1A06">
              <w:t xml:space="preserve"> </w:t>
            </w:r>
            <w:r w:rsidRPr="004F1A06">
              <w:t>965</w:t>
            </w:r>
          </w:p>
        </w:tc>
      </w:tr>
    </w:tbl>
    <w:p w:rsidR="006F35E1" w:rsidRDefault="006F35E1" w:rsidP="006F35E1">
      <w:pPr>
        <w:jc w:val="both"/>
        <w:rPr>
          <w:b/>
        </w:rPr>
      </w:pPr>
    </w:p>
    <w:p w:rsidR="006F35E1" w:rsidRDefault="006F35E1" w:rsidP="006F35E1">
      <w:pPr>
        <w:jc w:val="both"/>
        <w:rPr>
          <w:b/>
        </w:rPr>
      </w:pPr>
      <w:r>
        <w:rPr>
          <w:b/>
        </w:rPr>
        <w:t xml:space="preserve">В </w:t>
      </w:r>
      <w:r w:rsidR="006B4816">
        <w:rPr>
          <w:b/>
        </w:rPr>
        <w:t xml:space="preserve">течение </w:t>
      </w:r>
      <w:r>
        <w:rPr>
          <w:b/>
        </w:rPr>
        <w:t>201</w:t>
      </w:r>
      <w:r w:rsidR="00C27F78">
        <w:rPr>
          <w:b/>
        </w:rPr>
        <w:t>8</w:t>
      </w:r>
      <w:r w:rsidR="00E72508">
        <w:rPr>
          <w:b/>
        </w:rPr>
        <w:t xml:space="preserve"> года</w:t>
      </w:r>
      <w:r>
        <w:rPr>
          <w:b/>
        </w:rPr>
        <w:t xml:space="preserve"> </w:t>
      </w:r>
      <w:r w:rsidR="00E72508">
        <w:rPr>
          <w:b/>
        </w:rPr>
        <w:t>н</w:t>
      </w:r>
      <w:r>
        <w:rPr>
          <w:b/>
        </w:rPr>
        <w:t>ормативные показатели выполня</w:t>
      </w:r>
      <w:r w:rsidR="00F36C57">
        <w:rPr>
          <w:b/>
        </w:rPr>
        <w:t>лись</w:t>
      </w:r>
      <w:r>
        <w:rPr>
          <w:b/>
        </w:rPr>
        <w:t xml:space="preserve"> по всем видам экспертиз и видам медицинской помощи.</w:t>
      </w:r>
    </w:p>
    <w:p w:rsidR="00EF01DD" w:rsidRDefault="00EF01DD">
      <w:bookmarkStart w:id="0" w:name="_GoBack"/>
      <w:bookmarkEnd w:id="0"/>
    </w:p>
    <w:sectPr w:rsidR="00EF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D"/>
    <w:rsid w:val="00070C96"/>
    <w:rsid w:val="000B433C"/>
    <w:rsid w:val="001D00F3"/>
    <w:rsid w:val="001F695B"/>
    <w:rsid w:val="0026193D"/>
    <w:rsid w:val="002821D2"/>
    <w:rsid w:val="004F1A06"/>
    <w:rsid w:val="006B4816"/>
    <w:rsid w:val="006C6753"/>
    <w:rsid w:val="006F35E1"/>
    <w:rsid w:val="00781400"/>
    <w:rsid w:val="007D604A"/>
    <w:rsid w:val="008306BA"/>
    <w:rsid w:val="00AD572C"/>
    <w:rsid w:val="00B86ECD"/>
    <w:rsid w:val="00C27F78"/>
    <w:rsid w:val="00C91798"/>
    <w:rsid w:val="00D74355"/>
    <w:rsid w:val="00DA6950"/>
    <w:rsid w:val="00E72508"/>
    <w:rsid w:val="00EE0A16"/>
    <w:rsid w:val="00EF01DD"/>
    <w:rsid w:val="00F3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Ирина Николаевна</dc:creator>
  <cp:lastModifiedBy>Гордеева Ирина Николаевна</cp:lastModifiedBy>
  <cp:revision>3</cp:revision>
  <dcterms:created xsi:type="dcterms:W3CDTF">2019-02-18T10:47:00Z</dcterms:created>
  <dcterms:modified xsi:type="dcterms:W3CDTF">2019-02-18T10:59:00Z</dcterms:modified>
</cp:coreProperties>
</file>